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DE35" w14:textId="77777777" w:rsidR="00954223"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MIGRASI DI </w:t>
      </w:r>
      <w:proofErr w:type="gramStart"/>
      <w:r>
        <w:rPr>
          <w:rFonts w:ascii="Times New Roman" w:hAnsi="Times New Roman" w:cs="Times New Roman"/>
          <w:b/>
          <w:sz w:val="28"/>
          <w:szCs w:val="28"/>
          <w:lang w:val="en-US"/>
        </w:rPr>
        <w:t xml:space="preserve">PULAU </w:t>
      </w:r>
      <w:r>
        <w:rPr>
          <w:rFonts w:ascii="Times New Roman" w:hAnsi="Times New Roman" w:cs="Times New Roman"/>
          <w:b/>
          <w:sz w:val="28"/>
          <w:szCs w:val="28"/>
        </w:rPr>
        <w:t xml:space="preserve"> NIAS</w:t>
      </w:r>
      <w:proofErr w:type="gramEnd"/>
      <w:r>
        <w:rPr>
          <w:rFonts w:ascii="Times New Roman" w:hAnsi="Times New Roman" w:cs="Times New Roman"/>
          <w:b/>
          <w:sz w:val="28"/>
          <w:szCs w:val="28"/>
          <w:lang w:val="en-US"/>
        </w:rPr>
        <w:t>:</w:t>
      </w:r>
      <w:r>
        <w:rPr>
          <w:rFonts w:ascii="Times New Roman" w:hAnsi="Times New Roman" w:cs="Times New Roman"/>
          <w:b/>
          <w:sz w:val="28"/>
          <w:szCs w:val="28"/>
        </w:rPr>
        <w:t xml:space="preserve"> </w:t>
      </w:r>
    </w:p>
    <w:p w14:paraId="1562A133" w14:textId="77777777" w:rsidR="00954223" w:rsidRDefault="00000000">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8"/>
          <w:szCs w:val="28"/>
          <w:lang w:val="en-US"/>
        </w:rPr>
        <w:t>KAJIAN  DATA</w:t>
      </w:r>
      <w:proofErr w:type="gramEnd"/>
      <w:r>
        <w:rPr>
          <w:rFonts w:ascii="Times New Roman" w:hAnsi="Times New Roman" w:cs="Times New Roman"/>
          <w:b/>
          <w:sz w:val="28"/>
          <w:szCs w:val="28"/>
          <w:lang w:val="en-US"/>
        </w:rPr>
        <w:t xml:space="preserve"> ARKEOLOGIS DAN ETNOGRAFIS</w:t>
      </w:r>
    </w:p>
    <w:p w14:paraId="03CEE471" w14:textId="1EAB104C" w:rsidR="00954223" w:rsidRDefault="00954223">
      <w:pPr>
        <w:spacing w:after="0" w:line="240" w:lineRule="auto"/>
        <w:jc w:val="center"/>
        <w:rPr>
          <w:rFonts w:ascii="Times New Roman" w:hAnsi="Times New Roman" w:cs="Times New Roman"/>
          <w:b/>
          <w:sz w:val="24"/>
          <w:szCs w:val="24"/>
        </w:rPr>
      </w:pPr>
    </w:p>
    <w:p w14:paraId="331E7E65" w14:textId="08E85D01" w:rsidR="00954223" w:rsidRDefault="0000000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Ketut </w:t>
      </w:r>
      <w:proofErr w:type="spellStart"/>
      <w:r>
        <w:rPr>
          <w:rFonts w:ascii="Times New Roman" w:hAnsi="Times New Roman" w:cs="Times New Roman"/>
          <w:b/>
          <w:sz w:val="24"/>
          <w:szCs w:val="24"/>
        </w:rPr>
        <w:t>Wiradnyana</w:t>
      </w:r>
      <w:proofErr w:type="spellEnd"/>
    </w:p>
    <w:p w14:paraId="33E3BD23" w14:textId="77777777" w:rsidR="00954223" w:rsidRDefault="00954223">
      <w:pPr>
        <w:spacing w:after="0"/>
        <w:ind w:left="284" w:right="2268" w:firstLine="1566"/>
        <w:jc w:val="center"/>
        <w:rPr>
          <w:rFonts w:ascii="Times New Roman Regular" w:eastAsia="Adobe Heiti Std R" w:hAnsi="Times New Roman Regular" w:cs="Times New Roman Regular" w:hint="eastAsia"/>
          <w:b/>
          <w:bCs/>
          <w:sz w:val="24"/>
          <w:szCs w:val="24"/>
        </w:rPr>
      </w:pPr>
    </w:p>
    <w:p w14:paraId="42DBB664" w14:textId="77777777" w:rsidR="00954223" w:rsidRDefault="00000000">
      <w:pPr>
        <w:spacing w:after="0"/>
        <w:ind w:left="284" w:right="2268" w:firstLine="1566"/>
        <w:jc w:val="center"/>
        <w:rPr>
          <w:rFonts w:ascii="Times New Roman Regular" w:eastAsia="Adobe Heiti Std R" w:hAnsi="Times New Roman Regular" w:cs="Times New Roman Regular" w:hint="eastAsia"/>
          <w:b/>
          <w:bCs/>
          <w:sz w:val="24"/>
          <w:szCs w:val="24"/>
        </w:rPr>
      </w:pPr>
      <w:proofErr w:type="spellStart"/>
      <w:r>
        <w:rPr>
          <w:rFonts w:ascii="Times New Roman Regular" w:eastAsia="Adobe Heiti Std R" w:hAnsi="Times New Roman Regular" w:cs="Times New Roman Regular"/>
          <w:b/>
          <w:bCs/>
          <w:sz w:val="24"/>
          <w:szCs w:val="24"/>
        </w:rPr>
        <w:t>Prehistory</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and</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History</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Organisation</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Research</w:t>
      </w:r>
      <w:proofErr w:type="spellEnd"/>
    </w:p>
    <w:p w14:paraId="01F0E988" w14:textId="77777777" w:rsidR="00954223" w:rsidRDefault="00000000">
      <w:pPr>
        <w:spacing w:after="0"/>
        <w:ind w:left="284" w:right="2268" w:firstLine="1566"/>
        <w:jc w:val="center"/>
        <w:rPr>
          <w:rFonts w:ascii="Times New Roman Regular" w:eastAsia="Adobe Heiti Std R" w:hAnsi="Times New Roman Regular" w:cs="Times New Roman Regular" w:hint="eastAsia"/>
          <w:b/>
          <w:bCs/>
          <w:sz w:val="24"/>
          <w:szCs w:val="24"/>
        </w:rPr>
      </w:pPr>
      <w:r>
        <w:rPr>
          <w:rFonts w:ascii="Times New Roman Regular" w:eastAsia="Adobe Heiti Std R" w:hAnsi="Times New Roman Regular" w:cs="Times New Roman Regular"/>
          <w:b/>
          <w:bCs/>
          <w:sz w:val="24"/>
          <w:szCs w:val="24"/>
        </w:rPr>
        <w:t xml:space="preserve">National </w:t>
      </w:r>
      <w:proofErr w:type="spellStart"/>
      <w:r>
        <w:rPr>
          <w:rFonts w:ascii="Times New Roman Regular" w:eastAsia="Adobe Heiti Std R" w:hAnsi="Times New Roman Regular" w:cs="Times New Roman Regular"/>
          <w:b/>
          <w:bCs/>
          <w:sz w:val="24"/>
          <w:szCs w:val="24"/>
        </w:rPr>
        <w:t>Research</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and</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Innovation</w:t>
      </w:r>
      <w:proofErr w:type="spellEnd"/>
      <w:r>
        <w:rPr>
          <w:rFonts w:ascii="Times New Roman Regular" w:eastAsia="Adobe Heiti Std R" w:hAnsi="Times New Roman Regular" w:cs="Times New Roman Regular"/>
          <w:b/>
          <w:bCs/>
          <w:sz w:val="24"/>
          <w:szCs w:val="24"/>
        </w:rPr>
        <w:t xml:space="preserve"> </w:t>
      </w:r>
      <w:proofErr w:type="spellStart"/>
      <w:r>
        <w:rPr>
          <w:rFonts w:ascii="Times New Roman Regular" w:eastAsia="Adobe Heiti Std R" w:hAnsi="Times New Roman Regular" w:cs="Times New Roman Regular"/>
          <w:b/>
          <w:bCs/>
          <w:sz w:val="24"/>
          <w:szCs w:val="24"/>
        </w:rPr>
        <w:t>Agenc</w:t>
      </w:r>
      <w:proofErr w:type="spellEnd"/>
      <w:r>
        <w:rPr>
          <w:rFonts w:ascii="Times New Roman Regular" w:eastAsia="Adobe Heiti Std R" w:hAnsi="Times New Roman Regular" w:cs="Times New Roman Regular"/>
          <w:b/>
          <w:bCs/>
          <w:sz w:val="24"/>
          <w:szCs w:val="24"/>
          <w:lang w:val="en-US"/>
        </w:rPr>
        <w:t xml:space="preserve">y </w:t>
      </w:r>
    </w:p>
    <w:p w14:paraId="123BB9A9" w14:textId="77777777" w:rsidR="00954223" w:rsidRDefault="00954223">
      <w:pPr>
        <w:spacing w:after="0" w:line="240" w:lineRule="auto"/>
        <w:jc w:val="center"/>
        <w:rPr>
          <w:rFonts w:ascii="Times New Roman" w:hAnsi="Times New Roman" w:cs="Times New Roman"/>
          <w:b/>
          <w:sz w:val="24"/>
          <w:szCs w:val="24"/>
        </w:rPr>
      </w:pPr>
    </w:p>
    <w:p w14:paraId="184E452B" w14:textId="77777777" w:rsidR="00954223" w:rsidRDefault="00954223">
      <w:pPr>
        <w:spacing w:after="0" w:line="240" w:lineRule="auto"/>
        <w:jc w:val="center"/>
        <w:rPr>
          <w:rFonts w:ascii="Times New Roman" w:hAnsi="Times New Roman" w:cs="Times New Roman"/>
          <w:b/>
          <w:sz w:val="24"/>
          <w:szCs w:val="24"/>
        </w:rPr>
      </w:pPr>
    </w:p>
    <w:p w14:paraId="0DC032A7" w14:textId="77777777" w:rsidR="00954223" w:rsidRDefault="00954223">
      <w:pPr>
        <w:spacing w:after="0" w:line="240" w:lineRule="auto"/>
        <w:jc w:val="center"/>
        <w:rPr>
          <w:rFonts w:ascii="Times New Roman" w:hAnsi="Times New Roman" w:cs="Times New Roman"/>
          <w:b/>
          <w:sz w:val="24"/>
          <w:szCs w:val="24"/>
        </w:rPr>
      </w:pPr>
    </w:p>
    <w:p w14:paraId="2163F4B4" w14:textId="77777777" w:rsidR="0095422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12AF7489" w14:textId="77777777" w:rsidR="0095422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Masyarakat Nias merupakan salah satu masyarakat yang ada di wilayah Provinsi Sumatera Utara. </w:t>
      </w:r>
      <w:proofErr w:type="spellStart"/>
      <w:r>
        <w:rPr>
          <w:rFonts w:ascii="Times New Roman" w:hAnsi="Times New Roman" w:cs="Times New Roman"/>
          <w:sz w:val="24"/>
          <w:szCs w:val="24"/>
          <w:lang w:val="en-US"/>
        </w:rPr>
        <w:t>Keberadaannya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prasejarah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Kondisi tersebut menjadikan kebudayaan  Nias yang sekarang telah mengalami proses yang panjang</w:t>
      </w:r>
      <w:r>
        <w:rPr>
          <w:rFonts w:ascii="Times New Roman" w:hAnsi="Times New Roman" w:cs="Times New Roman"/>
          <w:sz w:val="24"/>
          <w:szCs w:val="24"/>
          <w:lang w:val="en-US"/>
        </w:rPr>
        <w:t>.</w:t>
      </w:r>
      <w:r>
        <w:rPr>
          <w:rFonts w:ascii="Times New Roman" w:hAnsi="Times New Roman" w:cs="Times New Roman"/>
          <w:sz w:val="24"/>
          <w:szCs w:val="24"/>
        </w:rPr>
        <w:t xml:space="preserve"> Dari sejak masa prasejarah kelompok manusia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Australomelanesid</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Hoabinh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keberadaannya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tinggalan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megalitik</w:t>
      </w:r>
      <w:proofErr w:type="spellEnd"/>
      <w:r>
        <w:rPr>
          <w:rFonts w:ascii="Times New Roman" w:hAnsi="Times New Roman" w:cs="Times New Roman"/>
          <w:sz w:val="24"/>
          <w:szCs w:val="24"/>
          <w:lang w:val="en-US"/>
        </w:rPr>
        <w:t xml:space="preserve">  juga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w:t>
      </w:r>
      <w:proofErr w:type="spellEnd"/>
      <w:r>
        <w:rPr>
          <w:rFonts w:ascii="Times New Roman" w:hAnsi="Times New Roman" w:cs="Times New Roman"/>
          <w:sz w:val="24"/>
          <w:szCs w:val="24"/>
          <w:lang w:val="en-US"/>
        </w:rPr>
        <w:t xml:space="preserve"> Mongoloid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Austronesia. Migrasi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Pulau </w:t>
      </w:r>
      <w:proofErr w:type="spellStart"/>
      <w:r>
        <w:rPr>
          <w:rFonts w:ascii="Times New Roman" w:hAnsi="Times New Roman" w:cs="Times New Roman"/>
          <w:sz w:val="24"/>
          <w:szCs w:val="24"/>
          <w:lang w:val="en-US"/>
        </w:rPr>
        <w:t>Nias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migrasi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Pulau </w:t>
      </w:r>
      <w:proofErr w:type="spellStart"/>
      <w:r>
        <w:rPr>
          <w:rFonts w:ascii="Times New Roman" w:hAnsi="Times New Roman" w:cs="Times New Roman"/>
          <w:sz w:val="24"/>
          <w:szCs w:val="24"/>
          <w:lang w:val="en-US"/>
        </w:rPr>
        <w:t>Nias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mewarnai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Kehadiran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Austronesia </w:t>
      </w:r>
      <w:proofErr w:type="spellStart"/>
      <w:proofErr w:type="gramStart"/>
      <w:r>
        <w:rPr>
          <w:rFonts w:ascii="Times New Roman" w:hAnsi="Times New Roman" w:cs="Times New Roman"/>
          <w:sz w:val="24"/>
          <w:szCs w:val="24"/>
          <w:lang w:val="en-US"/>
        </w:rPr>
        <w:t>tampaknya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701668C2" w14:textId="77777777" w:rsidR="00954223" w:rsidRDefault="00954223">
      <w:pPr>
        <w:spacing w:after="0" w:line="240" w:lineRule="auto"/>
        <w:jc w:val="both"/>
        <w:rPr>
          <w:rFonts w:ascii="Times New Roman" w:hAnsi="Times New Roman" w:cs="Times New Roman"/>
          <w:sz w:val="24"/>
          <w:szCs w:val="24"/>
        </w:rPr>
      </w:pPr>
    </w:p>
    <w:p w14:paraId="26BDD523" w14:textId="77777777" w:rsidR="00954223" w:rsidRDefault="00000000">
      <w:pPr>
        <w:spacing w:after="0" w:line="240" w:lineRule="auto"/>
        <w:ind w:left="1276" w:hanging="1276"/>
        <w:jc w:val="both"/>
        <w:rPr>
          <w:rFonts w:ascii="Times New Roman" w:hAnsi="Times New Roman" w:cs="Times New Roman"/>
          <w:sz w:val="24"/>
          <w:szCs w:val="24"/>
          <w:lang w:val="en-US"/>
        </w:rPr>
      </w:pPr>
      <w:r>
        <w:rPr>
          <w:rFonts w:ascii="Times New Roman" w:hAnsi="Times New Roman" w:cs="Times New Roman"/>
          <w:b/>
          <w:sz w:val="24"/>
          <w:szCs w:val="24"/>
        </w:rPr>
        <w:t>Kata kunci</w:t>
      </w:r>
      <w:r>
        <w:rPr>
          <w:rFonts w:ascii="Times New Roman" w:hAnsi="Times New Roman" w:cs="Times New Roman"/>
          <w:sz w:val="24"/>
          <w:szCs w:val="24"/>
        </w:rPr>
        <w:t xml:space="preserve">: Nias, </w:t>
      </w:r>
      <w:r>
        <w:rPr>
          <w:rFonts w:ascii="Times New Roman" w:hAnsi="Times New Roman" w:cs="Times New Roman"/>
          <w:sz w:val="24"/>
          <w:szCs w:val="24"/>
          <w:lang w:val="en-US"/>
        </w:rPr>
        <w:t xml:space="preserve">Hoabinh, Austronesia, </w:t>
      </w:r>
      <w:proofErr w:type="spellStart"/>
      <w:r>
        <w:rPr>
          <w:rFonts w:ascii="Times New Roman" w:hAnsi="Times New Roman" w:cs="Times New Roman"/>
          <w:sz w:val="24"/>
          <w:szCs w:val="24"/>
          <w:lang w:val="en-US"/>
        </w:rPr>
        <w:t>migrasi</w:t>
      </w:r>
      <w:proofErr w:type="spellEnd"/>
    </w:p>
    <w:p w14:paraId="5BA66087" w14:textId="77777777" w:rsidR="00954223" w:rsidRDefault="00954223">
      <w:pPr>
        <w:spacing w:after="0" w:line="240" w:lineRule="auto"/>
        <w:jc w:val="both"/>
        <w:rPr>
          <w:rFonts w:ascii="Times New Roman" w:hAnsi="Times New Roman" w:cs="Times New Roman"/>
          <w:sz w:val="24"/>
          <w:szCs w:val="24"/>
        </w:rPr>
      </w:pPr>
    </w:p>
    <w:p w14:paraId="424A1FC0" w14:textId="77777777" w:rsidR="002F2817" w:rsidRDefault="002F2817">
      <w:pPr>
        <w:spacing w:after="0" w:line="240" w:lineRule="auto"/>
        <w:jc w:val="both"/>
        <w:rPr>
          <w:rFonts w:ascii="Times New Roman" w:hAnsi="Times New Roman" w:cs="Times New Roman"/>
          <w:sz w:val="24"/>
          <w:szCs w:val="24"/>
        </w:rPr>
      </w:pPr>
    </w:p>
    <w:p w14:paraId="0AEC23CF" w14:textId="77777777" w:rsidR="002F2817" w:rsidRDefault="002F2817">
      <w:pPr>
        <w:spacing w:after="0" w:line="240" w:lineRule="auto"/>
        <w:jc w:val="both"/>
        <w:rPr>
          <w:rFonts w:ascii="Times New Roman" w:hAnsi="Times New Roman" w:cs="Times New Roman"/>
          <w:sz w:val="24"/>
          <w:szCs w:val="24"/>
        </w:rPr>
      </w:pPr>
    </w:p>
    <w:p w14:paraId="7F743C0C" w14:textId="77777777" w:rsidR="002F2817" w:rsidRDefault="002F2817">
      <w:pPr>
        <w:spacing w:after="0" w:line="240" w:lineRule="auto"/>
        <w:jc w:val="both"/>
        <w:rPr>
          <w:rFonts w:ascii="Times New Roman" w:hAnsi="Times New Roman" w:cs="Times New Roman"/>
          <w:sz w:val="24"/>
          <w:szCs w:val="24"/>
        </w:rPr>
      </w:pPr>
    </w:p>
    <w:p w14:paraId="493F93B7" w14:textId="77777777" w:rsidR="002F2817" w:rsidRDefault="002F2817">
      <w:pPr>
        <w:spacing w:after="0" w:line="240" w:lineRule="auto"/>
        <w:jc w:val="both"/>
        <w:rPr>
          <w:rFonts w:ascii="Times New Roman" w:hAnsi="Times New Roman" w:cs="Times New Roman"/>
          <w:sz w:val="24"/>
          <w:szCs w:val="24"/>
        </w:rPr>
      </w:pPr>
    </w:p>
    <w:p w14:paraId="10203087" w14:textId="77777777" w:rsidR="002F2817" w:rsidRDefault="002F2817">
      <w:pPr>
        <w:spacing w:after="0" w:line="240" w:lineRule="auto"/>
        <w:jc w:val="both"/>
        <w:rPr>
          <w:rFonts w:ascii="Times New Roman" w:hAnsi="Times New Roman" w:cs="Times New Roman"/>
          <w:sz w:val="24"/>
          <w:szCs w:val="24"/>
        </w:rPr>
      </w:pPr>
    </w:p>
    <w:p w14:paraId="17D8B234" w14:textId="77777777" w:rsidR="002F2817" w:rsidRDefault="002F2817">
      <w:pPr>
        <w:spacing w:after="0" w:line="240" w:lineRule="auto"/>
        <w:jc w:val="both"/>
        <w:rPr>
          <w:rFonts w:ascii="Times New Roman" w:hAnsi="Times New Roman" w:cs="Times New Roman"/>
          <w:sz w:val="24"/>
          <w:szCs w:val="24"/>
        </w:rPr>
      </w:pPr>
    </w:p>
    <w:p w14:paraId="01FBEB3A" w14:textId="77777777" w:rsidR="002F2817" w:rsidRDefault="002F2817">
      <w:pPr>
        <w:spacing w:after="0" w:line="240" w:lineRule="auto"/>
        <w:jc w:val="both"/>
        <w:rPr>
          <w:rFonts w:ascii="Times New Roman" w:hAnsi="Times New Roman" w:cs="Times New Roman"/>
          <w:sz w:val="24"/>
          <w:szCs w:val="24"/>
        </w:rPr>
      </w:pPr>
    </w:p>
    <w:p w14:paraId="7CADFEB0" w14:textId="77777777" w:rsidR="002F2817" w:rsidRDefault="002F2817">
      <w:pPr>
        <w:spacing w:after="0" w:line="240" w:lineRule="auto"/>
        <w:jc w:val="both"/>
        <w:rPr>
          <w:rFonts w:ascii="Times New Roman" w:hAnsi="Times New Roman" w:cs="Times New Roman"/>
          <w:sz w:val="24"/>
          <w:szCs w:val="24"/>
        </w:rPr>
      </w:pPr>
    </w:p>
    <w:p w14:paraId="2C9A1B34" w14:textId="77777777" w:rsidR="002F2817" w:rsidRDefault="002F2817">
      <w:pPr>
        <w:spacing w:after="0" w:line="240" w:lineRule="auto"/>
        <w:jc w:val="both"/>
        <w:rPr>
          <w:rFonts w:ascii="Times New Roman" w:hAnsi="Times New Roman" w:cs="Times New Roman"/>
          <w:sz w:val="24"/>
          <w:szCs w:val="24"/>
        </w:rPr>
      </w:pPr>
    </w:p>
    <w:p w14:paraId="6DE0ED4A" w14:textId="77777777" w:rsidR="002F2817" w:rsidRDefault="002F2817">
      <w:pPr>
        <w:spacing w:after="0" w:line="240" w:lineRule="auto"/>
        <w:jc w:val="both"/>
        <w:rPr>
          <w:rFonts w:ascii="Times New Roman" w:hAnsi="Times New Roman" w:cs="Times New Roman"/>
          <w:sz w:val="24"/>
          <w:szCs w:val="24"/>
        </w:rPr>
      </w:pPr>
    </w:p>
    <w:p w14:paraId="2C777D0E" w14:textId="77777777" w:rsidR="002F2817" w:rsidRDefault="002F2817">
      <w:pPr>
        <w:spacing w:after="0" w:line="240" w:lineRule="auto"/>
        <w:jc w:val="both"/>
        <w:rPr>
          <w:rFonts w:ascii="Times New Roman" w:hAnsi="Times New Roman" w:cs="Times New Roman"/>
          <w:sz w:val="24"/>
          <w:szCs w:val="24"/>
        </w:rPr>
      </w:pPr>
    </w:p>
    <w:p w14:paraId="0A5413E7" w14:textId="77777777" w:rsidR="002F2817" w:rsidRDefault="002F2817">
      <w:pPr>
        <w:spacing w:after="0" w:line="240" w:lineRule="auto"/>
        <w:jc w:val="both"/>
        <w:rPr>
          <w:rFonts w:ascii="Times New Roman" w:hAnsi="Times New Roman" w:cs="Times New Roman"/>
          <w:sz w:val="24"/>
          <w:szCs w:val="24"/>
        </w:rPr>
      </w:pPr>
    </w:p>
    <w:p w14:paraId="5F926760" w14:textId="77777777" w:rsidR="002F2817" w:rsidRDefault="002F2817">
      <w:pPr>
        <w:spacing w:after="0" w:line="240" w:lineRule="auto"/>
        <w:jc w:val="both"/>
        <w:rPr>
          <w:rFonts w:ascii="Times New Roman" w:hAnsi="Times New Roman" w:cs="Times New Roman"/>
          <w:sz w:val="24"/>
          <w:szCs w:val="24"/>
        </w:rPr>
      </w:pPr>
    </w:p>
    <w:p w14:paraId="7979D790" w14:textId="77777777" w:rsidR="002F2817" w:rsidRDefault="002F2817">
      <w:pPr>
        <w:spacing w:after="0" w:line="240" w:lineRule="auto"/>
        <w:jc w:val="both"/>
        <w:rPr>
          <w:rFonts w:ascii="Times New Roman" w:hAnsi="Times New Roman" w:cs="Times New Roman"/>
          <w:sz w:val="24"/>
          <w:szCs w:val="24"/>
        </w:rPr>
      </w:pPr>
    </w:p>
    <w:p w14:paraId="527B15D3" w14:textId="77777777" w:rsidR="002F2817" w:rsidRDefault="002F2817">
      <w:pPr>
        <w:spacing w:after="0" w:line="240" w:lineRule="auto"/>
        <w:jc w:val="both"/>
        <w:rPr>
          <w:rFonts w:ascii="Times New Roman" w:hAnsi="Times New Roman" w:cs="Times New Roman"/>
          <w:sz w:val="24"/>
          <w:szCs w:val="24"/>
        </w:rPr>
      </w:pPr>
    </w:p>
    <w:p w14:paraId="62219296" w14:textId="77777777" w:rsidR="002F2817" w:rsidRDefault="002F2817">
      <w:pPr>
        <w:spacing w:after="0" w:line="240" w:lineRule="auto"/>
        <w:jc w:val="both"/>
        <w:rPr>
          <w:rFonts w:ascii="Times New Roman" w:hAnsi="Times New Roman" w:cs="Times New Roman"/>
          <w:sz w:val="24"/>
          <w:szCs w:val="24"/>
        </w:rPr>
      </w:pPr>
    </w:p>
    <w:p w14:paraId="7D581D53" w14:textId="77777777" w:rsidR="002F2817" w:rsidRDefault="002F2817">
      <w:pPr>
        <w:spacing w:after="0" w:line="240" w:lineRule="auto"/>
        <w:jc w:val="both"/>
        <w:rPr>
          <w:rFonts w:ascii="Times New Roman" w:hAnsi="Times New Roman" w:cs="Times New Roman"/>
          <w:sz w:val="24"/>
          <w:szCs w:val="24"/>
        </w:rPr>
      </w:pPr>
    </w:p>
    <w:p w14:paraId="553F41D7" w14:textId="77777777" w:rsidR="002F2817" w:rsidRDefault="002F2817">
      <w:pPr>
        <w:spacing w:after="0" w:line="240" w:lineRule="auto"/>
        <w:jc w:val="both"/>
        <w:rPr>
          <w:rFonts w:ascii="Times New Roman" w:hAnsi="Times New Roman" w:cs="Times New Roman"/>
          <w:sz w:val="24"/>
          <w:szCs w:val="24"/>
        </w:rPr>
      </w:pPr>
    </w:p>
    <w:p w14:paraId="4E3E4EBF" w14:textId="77777777" w:rsidR="002F2817" w:rsidRDefault="002F2817">
      <w:pPr>
        <w:spacing w:after="0" w:line="240" w:lineRule="auto"/>
        <w:jc w:val="both"/>
        <w:rPr>
          <w:rFonts w:ascii="Times New Roman" w:hAnsi="Times New Roman" w:cs="Times New Roman"/>
          <w:sz w:val="24"/>
          <w:szCs w:val="24"/>
        </w:rPr>
      </w:pPr>
    </w:p>
    <w:p w14:paraId="41D1736A" w14:textId="77777777" w:rsidR="002F2817" w:rsidRDefault="002F2817">
      <w:pPr>
        <w:spacing w:after="0" w:line="240" w:lineRule="auto"/>
        <w:jc w:val="both"/>
        <w:rPr>
          <w:rFonts w:ascii="Times New Roman" w:hAnsi="Times New Roman" w:cs="Times New Roman"/>
          <w:sz w:val="24"/>
          <w:szCs w:val="24"/>
        </w:rPr>
      </w:pPr>
    </w:p>
    <w:p w14:paraId="551D3B62" w14:textId="77777777" w:rsidR="002F2817" w:rsidRDefault="002F2817">
      <w:pPr>
        <w:spacing w:after="0" w:line="240" w:lineRule="auto"/>
        <w:jc w:val="both"/>
        <w:rPr>
          <w:rFonts w:ascii="Times New Roman" w:hAnsi="Times New Roman" w:cs="Times New Roman"/>
          <w:sz w:val="24"/>
          <w:szCs w:val="24"/>
        </w:rPr>
      </w:pPr>
    </w:p>
    <w:p w14:paraId="77DA1A03" w14:textId="77777777" w:rsidR="002F2817" w:rsidRDefault="002F2817">
      <w:pPr>
        <w:spacing w:after="0" w:line="240" w:lineRule="auto"/>
        <w:jc w:val="both"/>
        <w:rPr>
          <w:rFonts w:ascii="Times New Roman" w:hAnsi="Times New Roman" w:cs="Times New Roman"/>
          <w:sz w:val="24"/>
          <w:szCs w:val="24"/>
        </w:rPr>
      </w:pPr>
    </w:p>
    <w:p w14:paraId="73D93BDA" w14:textId="77777777" w:rsidR="002F2817" w:rsidRDefault="002F2817">
      <w:pPr>
        <w:spacing w:after="0" w:line="240" w:lineRule="auto"/>
        <w:jc w:val="both"/>
        <w:rPr>
          <w:rFonts w:ascii="Times New Roman" w:hAnsi="Times New Roman" w:cs="Times New Roman"/>
          <w:sz w:val="24"/>
          <w:szCs w:val="24"/>
        </w:rPr>
      </w:pPr>
    </w:p>
    <w:p w14:paraId="62FB1C61" w14:textId="77777777" w:rsidR="003E1972" w:rsidRDefault="003E1972" w:rsidP="003E1972">
      <w:pPr>
        <w:pStyle w:val="NormalWeb"/>
        <w:jc w:val="center"/>
      </w:pPr>
      <w:r>
        <w:rPr>
          <w:rStyle w:val="Strong"/>
        </w:rPr>
        <w:lastRenderedPageBreak/>
        <w:t>MIGRATION ON NIAS ISLAND: A STUDY OF ARCHAEOLOGICAL AND ETHNOGRAPHIC DATA</w:t>
      </w:r>
      <w:r>
        <w:br/>
      </w:r>
    </w:p>
    <w:p w14:paraId="2CDEECB5" w14:textId="06688381" w:rsidR="003E1972" w:rsidRDefault="003E1972" w:rsidP="003E1972">
      <w:pPr>
        <w:pStyle w:val="NormalWeb"/>
        <w:jc w:val="center"/>
      </w:pPr>
      <w:r>
        <w:t xml:space="preserve">Ketut </w:t>
      </w:r>
      <w:proofErr w:type="spellStart"/>
      <w:r>
        <w:t>Wiradnyana</w:t>
      </w:r>
      <w:proofErr w:type="spellEnd"/>
    </w:p>
    <w:p w14:paraId="7F2BB464" w14:textId="4D828645" w:rsidR="003E1972" w:rsidRDefault="003E1972" w:rsidP="003E1972">
      <w:pPr>
        <w:pStyle w:val="NormalWeb"/>
        <w:jc w:val="center"/>
      </w:pPr>
      <w:r>
        <w:t>Prehistory and History Organisation Research</w:t>
      </w:r>
      <w:r>
        <w:br/>
        <w:t>National Research and Innovation Agency (BRIN)</w:t>
      </w:r>
    </w:p>
    <w:p w14:paraId="4AB45BF6" w14:textId="77777777" w:rsidR="003E1972" w:rsidRDefault="003E1972" w:rsidP="002F2817">
      <w:pPr>
        <w:pStyle w:val="NormalWeb"/>
        <w:jc w:val="both"/>
      </w:pPr>
      <w:r>
        <w:rPr>
          <w:rStyle w:val="Strong"/>
        </w:rPr>
        <w:t>Abstract</w:t>
      </w:r>
      <w:r>
        <w:br/>
        <w:t xml:space="preserve">The </w:t>
      </w:r>
      <w:proofErr w:type="spellStart"/>
      <w:r>
        <w:t>Nias</w:t>
      </w:r>
      <w:proofErr w:type="spellEnd"/>
      <w:r>
        <w:t xml:space="preserve"> people are one of the communities in North Sumatra Province. Their presence is connected to human and cultural migrations from prehistoric times through later periods. These conditions have meant that present-day </w:t>
      </w:r>
      <w:proofErr w:type="spellStart"/>
      <w:r>
        <w:t>Nias</w:t>
      </w:r>
      <w:proofErr w:type="spellEnd"/>
      <w:r>
        <w:t xml:space="preserve"> culture has undergone a long process of development. Since prehistory, the existence of human groups of the </w:t>
      </w:r>
      <w:proofErr w:type="spellStart"/>
      <w:r>
        <w:t>Australo</w:t>
      </w:r>
      <w:proofErr w:type="spellEnd"/>
      <w:r>
        <w:t xml:space="preserve">-Melanesian race associated with </w:t>
      </w:r>
      <w:proofErr w:type="spellStart"/>
      <w:r>
        <w:t>Hoabinhian</w:t>
      </w:r>
      <w:proofErr w:type="spellEnd"/>
      <w:r>
        <w:t xml:space="preserve"> culture has been demonstrated on this island. The presence of megalithic remains also indicates migration by Mongoloid groups associated with Austronesian culture. Migration from outside </w:t>
      </w:r>
      <w:proofErr w:type="spellStart"/>
      <w:r>
        <w:t>Nias</w:t>
      </w:r>
      <w:proofErr w:type="spellEnd"/>
      <w:r>
        <w:t xml:space="preserve"> Island, as well as migration within </w:t>
      </w:r>
      <w:proofErr w:type="spellStart"/>
      <w:r>
        <w:t>Nias</w:t>
      </w:r>
      <w:proofErr w:type="spellEnd"/>
      <w:r>
        <w:t xml:space="preserve"> Island itself, has shaped local activities and culture. The migration of bearers of Austronesian culture appears to have played an important role in the formation of contemporary </w:t>
      </w:r>
      <w:proofErr w:type="spellStart"/>
      <w:r>
        <w:t>Nias</w:t>
      </w:r>
      <w:proofErr w:type="spellEnd"/>
      <w:r>
        <w:t xml:space="preserve"> culture.</w:t>
      </w:r>
    </w:p>
    <w:p w14:paraId="0438BAF9" w14:textId="77777777" w:rsidR="003E1972" w:rsidRDefault="003E1972" w:rsidP="003E1972">
      <w:pPr>
        <w:pStyle w:val="NormalWeb"/>
      </w:pPr>
      <w:r>
        <w:rPr>
          <w:rStyle w:val="Strong"/>
        </w:rPr>
        <w:t>Keywords:</w:t>
      </w:r>
      <w:r>
        <w:t xml:space="preserve"> </w:t>
      </w:r>
      <w:proofErr w:type="spellStart"/>
      <w:r>
        <w:t>Nias</w:t>
      </w:r>
      <w:proofErr w:type="spellEnd"/>
      <w:r>
        <w:t>, Hoabinh, Austronesia, migration</w:t>
      </w:r>
    </w:p>
    <w:p w14:paraId="18D1F975" w14:textId="77777777" w:rsidR="00954223" w:rsidRDefault="00954223">
      <w:pPr>
        <w:spacing w:after="0" w:line="240" w:lineRule="auto"/>
        <w:ind w:left="851" w:hanging="851"/>
        <w:jc w:val="both"/>
        <w:rPr>
          <w:rFonts w:ascii="Times New Roman Regular" w:hAnsi="Times New Roman Regular" w:cs="Times New Roman Regular" w:hint="eastAsia"/>
          <w:sz w:val="24"/>
          <w:szCs w:val="24"/>
        </w:rPr>
      </w:pPr>
    </w:p>
    <w:sectPr w:rsidR="0095422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E16A" w14:textId="77777777" w:rsidR="00E27125" w:rsidRDefault="00E27125">
      <w:pPr>
        <w:spacing w:line="240" w:lineRule="auto"/>
      </w:pPr>
      <w:r>
        <w:separator/>
      </w:r>
    </w:p>
  </w:endnote>
  <w:endnote w:type="continuationSeparator" w:id="0">
    <w:p w14:paraId="5C1BF381" w14:textId="77777777" w:rsidR="00E27125" w:rsidRDefault="00E27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font>
  <w:font w:name="Adobe Heiti Std R">
    <w:altName w:val="Thonburi"/>
    <w:charset w:val="80"/>
    <w:family w:val="swiss"/>
    <w:pitch w:val="default"/>
    <w:sig w:usb0="00000000" w:usb1="0000000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8301"/>
    </w:sdtPr>
    <w:sdtContent>
      <w:p w14:paraId="219F76FC" w14:textId="77777777" w:rsidR="00954223" w:rsidRDefault="00000000">
        <w:pPr>
          <w:pStyle w:val="Footer"/>
          <w:jc w:val="right"/>
        </w:pPr>
        <w:r>
          <w:fldChar w:fldCharType="begin"/>
        </w:r>
        <w:r>
          <w:instrText xml:space="preserve"> PAGE   \* MERGEFORMAT </w:instrText>
        </w:r>
        <w:r>
          <w:fldChar w:fldCharType="separate"/>
        </w:r>
        <w:r>
          <w:t>2</w:t>
        </w:r>
        <w:r>
          <w:fldChar w:fldCharType="end"/>
        </w:r>
      </w:p>
    </w:sdtContent>
  </w:sdt>
  <w:p w14:paraId="7DA45E3D" w14:textId="77777777" w:rsidR="00954223" w:rsidRDefault="0095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8E45" w14:textId="77777777" w:rsidR="00E27125" w:rsidRDefault="00E27125">
      <w:pPr>
        <w:spacing w:after="0"/>
      </w:pPr>
      <w:r>
        <w:separator/>
      </w:r>
    </w:p>
  </w:footnote>
  <w:footnote w:type="continuationSeparator" w:id="0">
    <w:p w14:paraId="4053AD73" w14:textId="77777777" w:rsidR="00E27125" w:rsidRDefault="00E271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52C"/>
    <w:rsid w:val="97FEEBC4"/>
    <w:rsid w:val="A0FEF4C4"/>
    <w:rsid w:val="B6FF6270"/>
    <w:rsid w:val="BBFB30D7"/>
    <w:rsid w:val="BBFD767B"/>
    <w:rsid w:val="C7F63C72"/>
    <w:rsid w:val="CF7B5EE0"/>
    <w:rsid w:val="D7E8CD88"/>
    <w:rsid w:val="DBDF10E7"/>
    <w:rsid w:val="DF5FBE21"/>
    <w:rsid w:val="DFF1303F"/>
    <w:rsid w:val="EBF9A90E"/>
    <w:rsid w:val="EFF742B1"/>
    <w:rsid w:val="F3D726B7"/>
    <w:rsid w:val="F7AFE5D0"/>
    <w:rsid w:val="F7D782BF"/>
    <w:rsid w:val="F7DB7673"/>
    <w:rsid w:val="FAF6EF65"/>
    <w:rsid w:val="FF32A135"/>
    <w:rsid w:val="FFDB2769"/>
    <w:rsid w:val="FFDFE0BD"/>
    <w:rsid w:val="FFE8B981"/>
    <w:rsid w:val="00007E57"/>
    <w:rsid w:val="000365AF"/>
    <w:rsid w:val="00036B8B"/>
    <w:rsid w:val="00040442"/>
    <w:rsid w:val="0004301D"/>
    <w:rsid w:val="00044ED0"/>
    <w:rsid w:val="000609F3"/>
    <w:rsid w:val="00063DBF"/>
    <w:rsid w:val="00066577"/>
    <w:rsid w:val="000715CD"/>
    <w:rsid w:val="00073021"/>
    <w:rsid w:val="00080300"/>
    <w:rsid w:val="00092B3A"/>
    <w:rsid w:val="00092DAE"/>
    <w:rsid w:val="000A3B44"/>
    <w:rsid w:val="000C4D44"/>
    <w:rsid w:val="000F20C4"/>
    <w:rsid w:val="000F339F"/>
    <w:rsid w:val="000F6B11"/>
    <w:rsid w:val="00120401"/>
    <w:rsid w:val="00123446"/>
    <w:rsid w:val="00134A27"/>
    <w:rsid w:val="00167979"/>
    <w:rsid w:val="00172619"/>
    <w:rsid w:val="00182F97"/>
    <w:rsid w:val="0018661E"/>
    <w:rsid w:val="001D4EE4"/>
    <w:rsid w:val="001D504E"/>
    <w:rsid w:val="001F3ADB"/>
    <w:rsid w:val="001F45AB"/>
    <w:rsid w:val="002371FB"/>
    <w:rsid w:val="0025071D"/>
    <w:rsid w:val="00261D7F"/>
    <w:rsid w:val="002727A8"/>
    <w:rsid w:val="0028769D"/>
    <w:rsid w:val="00287E25"/>
    <w:rsid w:val="002B73AA"/>
    <w:rsid w:val="002F0242"/>
    <w:rsid w:val="002F2817"/>
    <w:rsid w:val="002F3E65"/>
    <w:rsid w:val="002F7594"/>
    <w:rsid w:val="00300B5F"/>
    <w:rsid w:val="003011E5"/>
    <w:rsid w:val="00303889"/>
    <w:rsid w:val="003227D3"/>
    <w:rsid w:val="00384FEE"/>
    <w:rsid w:val="003967F9"/>
    <w:rsid w:val="003B48D2"/>
    <w:rsid w:val="003D48C4"/>
    <w:rsid w:val="003E1972"/>
    <w:rsid w:val="00417A99"/>
    <w:rsid w:val="0043552D"/>
    <w:rsid w:val="004360BF"/>
    <w:rsid w:val="00446DBF"/>
    <w:rsid w:val="004572E4"/>
    <w:rsid w:val="00462A68"/>
    <w:rsid w:val="00466110"/>
    <w:rsid w:val="00482870"/>
    <w:rsid w:val="00486DFF"/>
    <w:rsid w:val="004951A5"/>
    <w:rsid w:val="004A015D"/>
    <w:rsid w:val="004A0BE4"/>
    <w:rsid w:val="004B34C2"/>
    <w:rsid w:val="004B3CCB"/>
    <w:rsid w:val="004E5532"/>
    <w:rsid w:val="004E6D75"/>
    <w:rsid w:val="004F52FA"/>
    <w:rsid w:val="004F53A4"/>
    <w:rsid w:val="00503087"/>
    <w:rsid w:val="005302CC"/>
    <w:rsid w:val="0053054B"/>
    <w:rsid w:val="005370BC"/>
    <w:rsid w:val="00551B59"/>
    <w:rsid w:val="00572F46"/>
    <w:rsid w:val="00583E91"/>
    <w:rsid w:val="00596D31"/>
    <w:rsid w:val="005974CD"/>
    <w:rsid w:val="005A262D"/>
    <w:rsid w:val="005B2CCB"/>
    <w:rsid w:val="005D1634"/>
    <w:rsid w:val="005D1A6D"/>
    <w:rsid w:val="005D567C"/>
    <w:rsid w:val="005D6CCA"/>
    <w:rsid w:val="005E5B6E"/>
    <w:rsid w:val="00602371"/>
    <w:rsid w:val="00602FA1"/>
    <w:rsid w:val="00607FD1"/>
    <w:rsid w:val="00615540"/>
    <w:rsid w:val="0062000F"/>
    <w:rsid w:val="00644FAB"/>
    <w:rsid w:val="00650D7B"/>
    <w:rsid w:val="00651C31"/>
    <w:rsid w:val="00661084"/>
    <w:rsid w:val="006701AE"/>
    <w:rsid w:val="0068589F"/>
    <w:rsid w:val="006959BB"/>
    <w:rsid w:val="00710B15"/>
    <w:rsid w:val="00733DB1"/>
    <w:rsid w:val="0073473F"/>
    <w:rsid w:val="007365B8"/>
    <w:rsid w:val="00742854"/>
    <w:rsid w:val="0075406A"/>
    <w:rsid w:val="00765A8C"/>
    <w:rsid w:val="00791C4E"/>
    <w:rsid w:val="007A4262"/>
    <w:rsid w:val="007B54F2"/>
    <w:rsid w:val="007C0E7D"/>
    <w:rsid w:val="007D55A7"/>
    <w:rsid w:val="007F10CF"/>
    <w:rsid w:val="007F3B58"/>
    <w:rsid w:val="00802859"/>
    <w:rsid w:val="00811E4E"/>
    <w:rsid w:val="00823438"/>
    <w:rsid w:val="00832C0B"/>
    <w:rsid w:val="008457C7"/>
    <w:rsid w:val="00846F6F"/>
    <w:rsid w:val="00851561"/>
    <w:rsid w:val="00856605"/>
    <w:rsid w:val="00876A66"/>
    <w:rsid w:val="0088023B"/>
    <w:rsid w:val="00881FDE"/>
    <w:rsid w:val="00886B35"/>
    <w:rsid w:val="0089369B"/>
    <w:rsid w:val="008A58A0"/>
    <w:rsid w:val="008B06E6"/>
    <w:rsid w:val="008B252D"/>
    <w:rsid w:val="008B5719"/>
    <w:rsid w:val="008D0794"/>
    <w:rsid w:val="008D28C4"/>
    <w:rsid w:val="008D54D4"/>
    <w:rsid w:val="008D6EF0"/>
    <w:rsid w:val="008E0E4C"/>
    <w:rsid w:val="008F1256"/>
    <w:rsid w:val="008F6546"/>
    <w:rsid w:val="009336A4"/>
    <w:rsid w:val="00933B97"/>
    <w:rsid w:val="00945E88"/>
    <w:rsid w:val="00946006"/>
    <w:rsid w:val="00946B89"/>
    <w:rsid w:val="00954223"/>
    <w:rsid w:val="009638EC"/>
    <w:rsid w:val="009670B8"/>
    <w:rsid w:val="00970F36"/>
    <w:rsid w:val="009820B7"/>
    <w:rsid w:val="00985D33"/>
    <w:rsid w:val="009872E9"/>
    <w:rsid w:val="009A7F20"/>
    <w:rsid w:val="009B4589"/>
    <w:rsid w:val="009B6503"/>
    <w:rsid w:val="009B71E3"/>
    <w:rsid w:val="009F2179"/>
    <w:rsid w:val="00A01176"/>
    <w:rsid w:val="00A07B33"/>
    <w:rsid w:val="00A177F5"/>
    <w:rsid w:val="00A218AB"/>
    <w:rsid w:val="00A25A5D"/>
    <w:rsid w:val="00A312F7"/>
    <w:rsid w:val="00A31EBF"/>
    <w:rsid w:val="00A36E5E"/>
    <w:rsid w:val="00A57A65"/>
    <w:rsid w:val="00A60538"/>
    <w:rsid w:val="00A609A3"/>
    <w:rsid w:val="00A612DB"/>
    <w:rsid w:val="00A94E02"/>
    <w:rsid w:val="00A9717C"/>
    <w:rsid w:val="00AC7E48"/>
    <w:rsid w:val="00AD0A0F"/>
    <w:rsid w:val="00AD121A"/>
    <w:rsid w:val="00AE6816"/>
    <w:rsid w:val="00AF0826"/>
    <w:rsid w:val="00AF0A88"/>
    <w:rsid w:val="00AF1F38"/>
    <w:rsid w:val="00B06637"/>
    <w:rsid w:val="00B16DB3"/>
    <w:rsid w:val="00B240D3"/>
    <w:rsid w:val="00B36071"/>
    <w:rsid w:val="00B715A1"/>
    <w:rsid w:val="00B84D82"/>
    <w:rsid w:val="00B951DD"/>
    <w:rsid w:val="00BA61C3"/>
    <w:rsid w:val="00BA681B"/>
    <w:rsid w:val="00BC5449"/>
    <w:rsid w:val="00BE3364"/>
    <w:rsid w:val="00BF332C"/>
    <w:rsid w:val="00C03C02"/>
    <w:rsid w:val="00C11B9E"/>
    <w:rsid w:val="00C21CCF"/>
    <w:rsid w:val="00C220DB"/>
    <w:rsid w:val="00C24C71"/>
    <w:rsid w:val="00C55335"/>
    <w:rsid w:val="00C77616"/>
    <w:rsid w:val="00C855A3"/>
    <w:rsid w:val="00C85BA0"/>
    <w:rsid w:val="00C86F69"/>
    <w:rsid w:val="00CA1B8E"/>
    <w:rsid w:val="00CA1D4A"/>
    <w:rsid w:val="00CC1282"/>
    <w:rsid w:val="00CC143C"/>
    <w:rsid w:val="00CC76AB"/>
    <w:rsid w:val="00CD1575"/>
    <w:rsid w:val="00CE1A4D"/>
    <w:rsid w:val="00CE236D"/>
    <w:rsid w:val="00D0652C"/>
    <w:rsid w:val="00D262F4"/>
    <w:rsid w:val="00D35098"/>
    <w:rsid w:val="00D5395D"/>
    <w:rsid w:val="00D65EE7"/>
    <w:rsid w:val="00D66EC9"/>
    <w:rsid w:val="00D84751"/>
    <w:rsid w:val="00D9169B"/>
    <w:rsid w:val="00DA1390"/>
    <w:rsid w:val="00DB5830"/>
    <w:rsid w:val="00DD71E2"/>
    <w:rsid w:val="00DE6F34"/>
    <w:rsid w:val="00DF2CA0"/>
    <w:rsid w:val="00DF2D8C"/>
    <w:rsid w:val="00DF6A63"/>
    <w:rsid w:val="00E25095"/>
    <w:rsid w:val="00E27125"/>
    <w:rsid w:val="00E45B8C"/>
    <w:rsid w:val="00E9579F"/>
    <w:rsid w:val="00EA2C01"/>
    <w:rsid w:val="00EA53BA"/>
    <w:rsid w:val="00ED4754"/>
    <w:rsid w:val="00EF3CAD"/>
    <w:rsid w:val="00EF72C7"/>
    <w:rsid w:val="00EF7C25"/>
    <w:rsid w:val="00F000BA"/>
    <w:rsid w:val="00F331B2"/>
    <w:rsid w:val="00F92DBC"/>
    <w:rsid w:val="00F93B94"/>
    <w:rsid w:val="00F94E0F"/>
    <w:rsid w:val="00F969BE"/>
    <w:rsid w:val="00FA07BD"/>
    <w:rsid w:val="00FC726C"/>
    <w:rsid w:val="00FF62FB"/>
    <w:rsid w:val="0AD3F4AB"/>
    <w:rsid w:val="174B5405"/>
    <w:rsid w:val="1AEEE6E2"/>
    <w:rsid w:val="277F4E6A"/>
    <w:rsid w:val="2DBF91FF"/>
    <w:rsid w:val="3B37A4F2"/>
    <w:rsid w:val="3F5EC99C"/>
    <w:rsid w:val="4EFF5140"/>
    <w:rsid w:val="4FDBAD04"/>
    <w:rsid w:val="5CFFF779"/>
    <w:rsid w:val="6DFFFCC3"/>
    <w:rsid w:val="6EFE95F6"/>
    <w:rsid w:val="6F6D589B"/>
    <w:rsid w:val="6FFF52DA"/>
    <w:rsid w:val="7B308C12"/>
    <w:rsid w:val="7BFAA9CB"/>
    <w:rsid w:val="7DB5FA05"/>
    <w:rsid w:val="7E59E39F"/>
    <w:rsid w:val="7FF78E7B"/>
    <w:rsid w:val="7FFEBE17"/>
    <w:rsid w:val="7FFF84D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CB3C"/>
  <w15:docId w15:val="{4E14ACE9-7793-9647-9870-39681CB3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id-ID" w:eastAsia="id-ID"/>
    </w:rPr>
  </w:style>
  <w:style w:type="paragraph" w:styleId="Heading1">
    <w:name w:val="heading 1"/>
    <w:basedOn w:val="Normal"/>
    <w:next w:val="Normal"/>
    <w:link w:val="Heading1Char"/>
    <w:qFormat/>
    <w:pPr>
      <w:keepNext/>
      <w:spacing w:after="0" w:line="240" w:lineRule="auto"/>
      <w:jc w:val="both"/>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sz w:val="24"/>
      <w:szCs w:val="24"/>
      <w:lang w:val="fr-FR" w:eastAsia="fr-FR"/>
    </w:r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fr-FR" w:eastAsia="fr-FR"/>
    </w:rPr>
  </w:style>
  <w:style w:type="character" w:customStyle="1" w:styleId="BodyTextIndent2Char">
    <w:name w:val="Body Text Indent 2 Char"/>
    <w:basedOn w:val="DefaultParagraphFont"/>
    <w:link w:val="BodyTextIndent2"/>
    <w:uiPriority w:val="99"/>
    <w:semiHidden/>
    <w:qFormat/>
    <w:rPr>
      <w:rFonts w:eastAsiaTheme="minorEastAsia"/>
      <w:lang w:eastAsia="id-ID"/>
    </w:rPr>
  </w:style>
  <w:style w:type="character" w:customStyle="1" w:styleId="FootnoteTextChar">
    <w:name w:val="Footnote Text Char"/>
    <w:basedOn w:val="DefaultParagraphFont"/>
    <w:link w:val="FootnoteText"/>
    <w:qFormat/>
    <w:rPr>
      <w:rFonts w:eastAsiaTheme="minorEastAsia"/>
      <w:sz w:val="20"/>
      <w:szCs w:val="20"/>
      <w:lang w:eastAsia="id-ID"/>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eastAsia="id-I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eastAsia="id-ID"/>
    </w:rPr>
  </w:style>
  <w:style w:type="character" w:customStyle="1" w:styleId="BodyText2Char">
    <w:name w:val="Body Text 2 Char"/>
    <w:basedOn w:val="DefaultParagraphFont"/>
    <w:link w:val="BodyText2"/>
    <w:uiPriority w:val="99"/>
    <w:semiHidden/>
    <w:qFormat/>
    <w:rPr>
      <w:rFonts w:eastAsiaTheme="minorEastAsia"/>
      <w:lang w:eastAsia="id-I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lang w:eastAsia="id-ID"/>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lang w:eastAsia="id-I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3F60" w:themeColor="accent1" w:themeShade="7F"/>
      <w:lang w:eastAsia="id-ID"/>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3F60" w:themeColor="accent1" w:themeShade="7F"/>
      <w:lang w:eastAsia="id-ID"/>
    </w:rPr>
  </w:style>
  <w:style w:type="character" w:customStyle="1" w:styleId="HeaderChar">
    <w:name w:val="Header Char"/>
    <w:basedOn w:val="DefaultParagraphFont"/>
    <w:link w:val="Header"/>
    <w:uiPriority w:val="99"/>
    <w:semiHidden/>
    <w:qFormat/>
    <w:rPr>
      <w:rFonts w:eastAsiaTheme="minorEastAsia"/>
      <w:lang w:eastAsia="id-ID"/>
    </w:rPr>
  </w:style>
  <w:style w:type="character" w:customStyle="1" w:styleId="FooterChar">
    <w:name w:val="Footer Char"/>
    <w:basedOn w:val="DefaultParagraphFont"/>
    <w:link w:val="Footer"/>
    <w:uiPriority w:val="99"/>
    <w:qFormat/>
    <w:rPr>
      <w:rFonts w:eastAsiaTheme="minorEastAsia"/>
      <w:lang w:eastAsia="id-ID"/>
    </w:rPr>
  </w:style>
  <w:style w:type="paragraph" w:styleId="NormalWeb">
    <w:name w:val="Normal (Web)"/>
    <w:basedOn w:val="Normal"/>
    <w:uiPriority w:val="99"/>
    <w:semiHidden/>
    <w:unhideWhenUsed/>
    <w:rsid w:val="003E1972"/>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3E1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Engga Zakaria Sangian</cp:lastModifiedBy>
  <cp:revision>114</cp:revision>
  <dcterms:created xsi:type="dcterms:W3CDTF">2012-03-14T19:35:00Z</dcterms:created>
  <dcterms:modified xsi:type="dcterms:W3CDTF">2025-12-06T06:59:00Z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